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F31" w:rsidRPr="005E5FC1" w:rsidRDefault="00FC6F31" w:rsidP="00D26FFD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jc w:val="right"/>
        <w:rPr>
          <w:rFonts w:ascii="Times New Roman" w:hAnsi="Times New Roman"/>
          <w:sz w:val="22"/>
          <w:szCs w:val="22"/>
        </w:rPr>
      </w:pPr>
      <w:bookmarkStart w:id="0" w:name="bookmark6"/>
      <w:r w:rsidRPr="00484F93">
        <w:rPr>
          <w:rFonts w:ascii="Times New Roman" w:hAnsi="Times New Roman"/>
          <w:sz w:val="22"/>
          <w:szCs w:val="22"/>
        </w:rPr>
        <w:t xml:space="preserve">Приложение № </w:t>
      </w:r>
      <w:r w:rsidR="003614E5">
        <w:rPr>
          <w:rFonts w:ascii="Times New Roman" w:hAnsi="Times New Roman"/>
          <w:sz w:val="22"/>
          <w:szCs w:val="22"/>
        </w:rPr>
        <w:t>7</w:t>
      </w:r>
    </w:p>
    <w:p w:rsidR="00FC6F31" w:rsidRPr="00484F93" w:rsidRDefault="00FC6F31" w:rsidP="00D26FF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к договору №____</w:t>
      </w:r>
    </w:p>
    <w:p w:rsidR="00FC6F31" w:rsidRPr="00484F93" w:rsidRDefault="00FC6F31" w:rsidP="00D26FF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»______20 __г.</w:t>
      </w:r>
    </w:p>
    <w:p w:rsidR="00FC6F31" w:rsidRPr="00484F93" w:rsidRDefault="00FC6F31" w:rsidP="00D26FFD">
      <w:pPr>
        <w:pStyle w:val="Heading70"/>
        <w:keepNext/>
        <w:keepLines/>
        <w:shd w:val="clear" w:color="auto" w:fill="auto"/>
        <w:spacing w:after="0" w:line="240" w:lineRule="auto"/>
        <w:ind w:right="700"/>
        <w:jc w:val="right"/>
        <w:rPr>
          <w:rFonts w:ascii="Times New Roman" w:hAnsi="Times New Roman"/>
          <w:sz w:val="22"/>
          <w:szCs w:val="22"/>
        </w:rPr>
      </w:pPr>
      <w:bookmarkStart w:id="1" w:name="bookmark7"/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ТРЕБОВАНИЯ 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8"/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1. Введение.</w:t>
      </w:r>
      <w:bookmarkEnd w:id="2"/>
    </w:p>
    <w:p w:rsidR="00FC6F31" w:rsidRPr="00484F93" w:rsidRDefault="00FC6F31" w:rsidP="00FC6F31">
      <w:pPr>
        <w:pStyle w:val="3"/>
        <w:numPr>
          <w:ilvl w:val="0"/>
          <w:numId w:val="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FC6F31" w:rsidRPr="00484F93" w:rsidRDefault="00FC6F31" w:rsidP="00FC6F31">
      <w:pPr>
        <w:pStyle w:val="3"/>
        <w:numPr>
          <w:ilvl w:val="0"/>
          <w:numId w:val="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FC6F31" w:rsidRPr="00484F93" w:rsidRDefault="00FC6F31" w:rsidP="00FC6F31">
      <w:pPr>
        <w:pStyle w:val="3"/>
        <w:numPr>
          <w:ilvl w:val="0"/>
          <w:numId w:val="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FC6F31" w:rsidRPr="00484F93" w:rsidRDefault="00FC6F31" w:rsidP="00FC6F31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9"/>
      <w:r w:rsidRPr="00484F93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3"/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FC6F31" w:rsidRPr="00484F93" w:rsidRDefault="00FC6F31" w:rsidP="00FC6F31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10"/>
      <w:r w:rsidRPr="00484F93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4"/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5" w:name="bookmark11"/>
      <w:r w:rsidRPr="00484F93">
        <w:rPr>
          <w:rFonts w:ascii="Times New Roman" w:hAnsi="Times New Roman"/>
          <w:sz w:val="22"/>
          <w:szCs w:val="22"/>
        </w:rPr>
        <w:t>4. Транспорт Подрядчика.</w:t>
      </w:r>
      <w:bookmarkEnd w:id="5"/>
    </w:p>
    <w:p w:rsidR="00FC6F31" w:rsidRPr="00484F93" w:rsidRDefault="00FC6F31" w:rsidP="00FC6F31">
      <w:pPr>
        <w:pStyle w:val="3"/>
        <w:numPr>
          <w:ilvl w:val="1"/>
          <w:numId w:val="15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FC6F31" w:rsidRPr="00484F93" w:rsidRDefault="00FC6F31" w:rsidP="00FC6F31">
      <w:pPr>
        <w:pStyle w:val="3"/>
        <w:numPr>
          <w:ilvl w:val="1"/>
          <w:numId w:val="15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6" w:name="bookmark13"/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6"/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5.3.Не допускать пронос и нахождение на территории Объектов производства работ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5.4.Заказчик имеет право в любое время проверять исполнение Подрядчиком обязанностей.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C6F31" w:rsidRPr="00484F93" w:rsidRDefault="00FC6F31" w:rsidP="00FC6F31">
      <w:pPr>
        <w:pStyle w:val="3"/>
        <w:numPr>
          <w:ilvl w:val="1"/>
          <w:numId w:val="16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FC6F31" w:rsidRPr="00484F93" w:rsidRDefault="00FC6F31" w:rsidP="00FC6F31">
      <w:pPr>
        <w:pStyle w:val="3"/>
        <w:numPr>
          <w:ilvl w:val="0"/>
          <w:numId w:val="14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FC6F31" w:rsidRPr="00484F93" w:rsidRDefault="00FC6F31" w:rsidP="00FC6F31">
      <w:pPr>
        <w:pStyle w:val="3"/>
        <w:numPr>
          <w:ilvl w:val="0"/>
          <w:numId w:val="1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FC6F31" w:rsidRPr="00484F93" w:rsidRDefault="00FC6F31" w:rsidP="00FC6F31">
      <w:pPr>
        <w:pStyle w:val="3"/>
        <w:numPr>
          <w:ilvl w:val="0"/>
          <w:numId w:val="1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7" w:name="bookmark14"/>
      <w:r w:rsidRPr="00484F93">
        <w:rPr>
          <w:rFonts w:ascii="Times New Roman" w:hAnsi="Times New Roman"/>
          <w:b/>
          <w:sz w:val="22"/>
          <w:szCs w:val="22"/>
        </w:rPr>
        <w:t xml:space="preserve">                                           </w:t>
      </w:r>
      <w:r w:rsidRPr="00484F93">
        <w:rPr>
          <w:rFonts w:ascii="Times New Roman" w:hAnsi="Times New Roman"/>
          <w:sz w:val="22"/>
          <w:szCs w:val="22"/>
        </w:rPr>
        <w:t>7. Требования к оборудованию.</w:t>
      </w:r>
      <w:bookmarkEnd w:id="7"/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FC6F31" w:rsidRPr="003A3254" w:rsidRDefault="00FC6F31" w:rsidP="003A3254">
      <w:pPr>
        <w:pStyle w:val="Heading70"/>
        <w:keepNext/>
        <w:keepLines/>
        <w:shd w:val="clear" w:color="auto" w:fill="auto"/>
        <w:spacing w:after="12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8" w:name="bookmark15"/>
      <w:r w:rsidRPr="00484F93">
        <w:rPr>
          <w:rFonts w:ascii="Times New Roman" w:hAnsi="Times New Roman"/>
          <w:sz w:val="22"/>
          <w:szCs w:val="22"/>
        </w:rPr>
        <w:lastRenderedPageBreak/>
        <w:t>8</w:t>
      </w:r>
      <w:r w:rsidRPr="00484F93">
        <w:rPr>
          <w:rFonts w:ascii="Times New Roman" w:hAnsi="Times New Roman"/>
          <w:b/>
          <w:sz w:val="22"/>
          <w:szCs w:val="22"/>
        </w:rPr>
        <w:t>.</w:t>
      </w:r>
      <w:r w:rsidRPr="00484F93">
        <w:rPr>
          <w:rFonts w:ascii="Times New Roman" w:hAnsi="Times New Roman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8"/>
      <w:r w:rsidR="003A3254" w:rsidRPr="003A3254">
        <w:rPr>
          <w:rFonts w:ascii="Times New Roman" w:hAnsi="Times New Roman"/>
          <w:sz w:val="22"/>
          <w:szCs w:val="22"/>
        </w:rPr>
        <w:t xml:space="preserve"> </w:t>
      </w:r>
      <w:r w:rsidR="003A3254">
        <w:rPr>
          <w:rFonts w:ascii="Times New Roman" w:hAnsi="Times New Roman"/>
          <w:sz w:val="22"/>
          <w:szCs w:val="22"/>
        </w:rPr>
        <w:t>здоровья</w:t>
      </w:r>
    </w:p>
    <w:p w:rsidR="00FC6F31" w:rsidRPr="00484F93" w:rsidRDefault="00FC6F31" w:rsidP="00FC6F3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9" w:name="bookmark17"/>
      <w:r w:rsidRPr="00484F93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9"/>
    </w:p>
    <w:p w:rsidR="00FC6F31" w:rsidRPr="00484F93" w:rsidRDefault="00FC6F31" w:rsidP="00FC6F3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FC6F31" w:rsidRPr="00484F93" w:rsidRDefault="00FC6F31" w:rsidP="00FC6F3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FC6F31" w:rsidRPr="00484F93" w:rsidRDefault="00FC6F31" w:rsidP="00FC6F31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0" w:name="bookmark18"/>
    </w:p>
    <w:p w:rsidR="00FC6F31" w:rsidRPr="00484F93" w:rsidRDefault="00FC6F31" w:rsidP="00FC6F31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10</w:t>
      </w:r>
      <w:r w:rsidRPr="00484F93">
        <w:rPr>
          <w:rFonts w:ascii="Times New Roman" w:hAnsi="Times New Roman"/>
          <w:b/>
          <w:sz w:val="22"/>
          <w:szCs w:val="22"/>
        </w:rPr>
        <w:t>.</w:t>
      </w:r>
      <w:r w:rsidRPr="00484F93">
        <w:rPr>
          <w:rFonts w:ascii="Times New Roman" w:hAnsi="Times New Roman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0"/>
      <w:r w:rsidRPr="00484F93">
        <w:rPr>
          <w:rFonts w:ascii="Times New Roman" w:hAnsi="Times New Roman"/>
          <w:sz w:val="22"/>
          <w:szCs w:val="22"/>
        </w:rPr>
        <w:t xml:space="preserve"> </w:t>
      </w:r>
      <w:bookmarkStart w:id="11" w:name="bookmark19"/>
      <w:r w:rsidRPr="00484F93">
        <w:rPr>
          <w:rFonts w:ascii="Times New Roman" w:hAnsi="Times New Roman"/>
          <w:sz w:val="22"/>
          <w:szCs w:val="22"/>
        </w:rPr>
        <w:t>охране окружающей среды.</w:t>
      </w:r>
      <w:bookmarkEnd w:id="11"/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Style w:val="23"/>
          <w:sz w:val="22"/>
          <w:szCs w:val="22"/>
        </w:rPr>
        <w:t>Уплачивать штраф з</w:t>
      </w:r>
      <w:r w:rsidRPr="00484F93">
        <w:rPr>
          <w:rFonts w:ascii="Times New Roman" w:hAnsi="Times New Roman"/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FC6F31" w:rsidRPr="00484F93" w:rsidRDefault="00FC6F31" w:rsidP="00FC6F31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FC6F31" w:rsidRPr="00484F93" w:rsidRDefault="00FC6F31" w:rsidP="00FC6F3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«Заказчик»</w:t>
      </w:r>
      <w:r w:rsidRPr="00484F93">
        <w:rPr>
          <w:rFonts w:ascii="Times New Roman" w:hAnsi="Times New Roman"/>
          <w:sz w:val="22"/>
          <w:szCs w:val="22"/>
        </w:rPr>
        <w:tab/>
        <w:t>«Подрядчик»</w:t>
      </w:r>
    </w:p>
    <w:p w:rsidR="00FC6F31" w:rsidRPr="00484F93" w:rsidRDefault="00FC6F31" w:rsidP="00FC6F3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spacing w:line="240" w:lineRule="auto"/>
        <w:rPr>
          <w:rFonts w:ascii="Times New Roman" w:hAnsi="Times New Roman"/>
        </w:rPr>
      </w:pPr>
      <w:r w:rsidRPr="00484F93">
        <w:rPr>
          <w:rFonts w:ascii="Times New Roman" w:hAnsi="Times New Roman"/>
        </w:rPr>
        <w:t>________________________</w:t>
      </w:r>
      <w:r w:rsidRPr="00484F93">
        <w:rPr>
          <w:rFonts w:ascii="Times New Roman" w:hAnsi="Times New Roman"/>
        </w:rPr>
        <w:tab/>
      </w:r>
      <w:r w:rsidRPr="00484F93">
        <w:rPr>
          <w:rFonts w:ascii="Times New Roman" w:hAnsi="Times New Roman"/>
        </w:rPr>
        <w:tab/>
      </w:r>
      <w:r w:rsidRPr="00484F93">
        <w:rPr>
          <w:rFonts w:ascii="Times New Roman" w:hAnsi="Times New Roman"/>
        </w:rPr>
        <w:tab/>
        <w:t>______________________</w:t>
      </w:r>
      <w:r w:rsidRPr="00484F93">
        <w:rPr>
          <w:rFonts w:ascii="Times New Roman" w:hAnsi="Times New Roman"/>
        </w:rPr>
        <w:tab/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lastRenderedPageBreak/>
        <w:t xml:space="preserve">                     </w:t>
      </w:r>
    </w:p>
    <w:bookmarkEnd w:id="0"/>
    <w:p w:rsidR="00FC6F31" w:rsidRPr="005E5FC1" w:rsidRDefault="00FC6F31" w:rsidP="00D26FFD">
      <w:pPr>
        <w:spacing w:after="0" w:line="240" w:lineRule="auto"/>
        <w:ind w:left="642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Приложение № </w:t>
      </w:r>
      <w:r w:rsidR="003614E5">
        <w:rPr>
          <w:rFonts w:ascii="Times New Roman" w:hAnsi="Times New Roman"/>
        </w:rPr>
        <w:t>8</w:t>
      </w:r>
      <w:bookmarkStart w:id="12" w:name="_GoBack"/>
      <w:bookmarkEnd w:id="12"/>
    </w:p>
    <w:p w:rsidR="00FC6F31" w:rsidRPr="00484F93" w:rsidRDefault="00FC6F31" w:rsidP="00D26FFD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к договору №</w:t>
      </w:r>
      <w:r w:rsidRPr="00484F93">
        <w:rPr>
          <w:rFonts w:ascii="Times New Roman" w:hAnsi="Times New Roman"/>
        </w:rPr>
        <w:tab/>
      </w:r>
    </w:p>
    <w:p w:rsidR="00FC6F31" w:rsidRPr="00484F93" w:rsidRDefault="00FC6F31" w:rsidP="00D26FFD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от « ___» </w:t>
      </w:r>
      <w:r w:rsidRPr="00484F93">
        <w:rPr>
          <w:rFonts w:ascii="Times New Roman" w:hAnsi="Times New Roman"/>
        </w:rPr>
        <w:tab/>
        <w:t>20__ г.</w:t>
      </w:r>
    </w:p>
    <w:p w:rsidR="00FC6F31" w:rsidRDefault="00FC6F31" w:rsidP="00D26FFD">
      <w:pPr>
        <w:keepNext/>
        <w:keepLines/>
        <w:spacing w:after="0" w:line="240" w:lineRule="auto"/>
        <w:ind w:left="20" w:right="20"/>
        <w:jc w:val="right"/>
        <w:rPr>
          <w:rFonts w:ascii="Times New Roman" w:hAnsi="Times New Roman"/>
        </w:rPr>
      </w:pPr>
      <w:bookmarkStart w:id="13" w:name="bookmark21"/>
    </w:p>
    <w:p w:rsidR="003A3254" w:rsidRPr="00484F93" w:rsidRDefault="003A3254" w:rsidP="00FC6F31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FC6F31" w:rsidRPr="00484F93" w:rsidRDefault="00FC6F31" w:rsidP="00FC6F31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FC6F31" w:rsidRDefault="00FC6F31" w:rsidP="00FC6F31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(далее - Порядок)</w:t>
      </w:r>
    </w:p>
    <w:p w:rsidR="003A3254" w:rsidRPr="00484F93" w:rsidRDefault="003A3254" w:rsidP="00FC6F31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keepNext/>
        <w:keepLines/>
        <w:numPr>
          <w:ilvl w:val="2"/>
          <w:numId w:val="1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2"/>
      <w:r w:rsidRPr="00484F93">
        <w:rPr>
          <w:rStyle w:val="Heading6"/>
          <w:rFonts w:eastAsia="Arial Unicode MS"/>
        </w:rPr>
        <w:t>Общие положения.</w:t>
      </w:r>
      <w:bookmarkEnd w:id="14"/>
    </w:p>
    <w:p w:rsidR="00FC6F31" w:rsidRPr="00484F93" w:rsidRDefault="00FC6F31" w:rsidP="00FC6F31">
      <w:pPr>
        <w:numPr>
          <w:ilvl w:val="3"/>
          <w:numId w:val="1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FC6F31" w:rsidRPr="00484F93" w:rsidRDefault="00FC6F31" w:rsidP="00FC6F31">
      <w:pPr>
        <w:numPr>
          <w:ilvl w:val="3"/>
          <w:numId w:val="1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FC6F31" w:rsidRPr="00484F93" w:rsidRDefault="00FC6F31" w:rsidP="00FC6F31">
      <w:pPr>
        <w:numPr>
          <w:ilvl w:val="3"/>
          <w:numId w:val="1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FC6F31" w:rsidRPr="00484F93" w:rsidRDefault="00FC6F31" w:rsidP="00FC6F31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FC6F31" w:rsidRPr="00484F93" w:rsidRDefault="00FC6F31" w:rsidP="00FC6F31">
      <w:pPr>
        <w:keepNext/>
        <w:keepLines/>
        <w:numPr>
          <w:ilvl w:val="2"/>
          <w:numId w:val="1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3"/>
      <w:r w:rsidRPr="00484F93">
        <w:rPr>
          <w:rStyle w:val="Heading6"/>
          <w:rFonts w:eastAsia="Arial Unicode MS"/>
        </w:rPr>
        <w:t>Порядок информирования об аварии на Объекте.</w:t>
      </w:r>
      <w:bookmarkEnd w:id="15"/>
    </w:p>
    <w:p w:rsidR="00FC6F31" w:rsidRPr="00484F93" w:rsidRDefault="00FC6F31" w:rsidP="00FC6F31">
      <w:pPr>
        <w:numPr>
          <w:ilvl w:val="3"/>
          <w:numId w:val="1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FC6F31" w:rsidRPr="00484F93" w:rsidRDefault="00FC6F31" w:rsidP="00FC6F31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FC6F31" w:rsidRPr="00484F93" w:rsidRDefault="00FC6F31" w:rsidP="00FC6F31">
      <w:pPr>
        <w:numPr>
          <w:ilvl w:val="3"/>
          <w:numId w:val="1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местонахождение Объекта, на котором произошла авария;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дату и время обнаружения аварии;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FC6F31" w:rsidRPr="00484F93" w:rsidRDefault="00FC6F31" w:rsidP="00FC6F31">
      <w:pPr>
        <w:keepNext/>
        <w:keepLines/>
        <w:numPr>
          <w:ilvl w:val="1"/>
          <w:numId w:val="1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6" w:name="bookmark24"/>
      <w:r w:rsidRPr="00484F93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6"/>
    </w:p>
    <w:p w:rsidR="00FC6F31" w:rsidRPr="00484F93" w:rsidRDefault="00FC6F31" w:rsidP="00FC6F31">
      <w:pPr>
        <w:numPr>
          <w:ilvl w:val="2"/>
          <w:numId w:val="1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lastRenderedPageBreak/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FC6F31" w:rsidRPr="00484F93" w:rsidRDefault="00FC6F31" w:rsidP="00FC6F31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FC6F31" w:rsidRDefault="00FC6F31" w:rsidP="00FC6F31">
      <w:pPr>
        <w:numPr>
          <w:ilvl w:val="2"/>
          <w:numId w:val="1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3A3254" w:rsidRPr="00484F93" w:rsidRDefault="003A3254" w:rsidP="003A3254">
      <w:pPr>
        <w:tabs>
          <w:tab w:val="left" w:pos="1269"/>
        </w:tabs>
        <w:spacing w:after="0" w:line="240" w:lineRule="auto"/>
        <w:ind w:left="700" w:right="20"/>
        <w:jc w:val="both"/>
        <w:rPr>
          <w:rFonts w:ascii="Times New Roman" w:hAnsi="Times New Roman"/>
        </w:rPr>
      </w:pPr>
    </w:p>
    <w:p w:rsidR="00FC6F31" w:rsidRPr="00484F93" w:rsidRDefault="00FC6F31" w:rsidP="00FC6F31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FC6F31" w:rsidRPr="00484F93" w:rsidTr="00735C91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FC6F31" w:rsidRPr="00484F93" w:rsidTr="00735C91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84F93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FC6F31" w:rsidRPr="00484F93" w:rsidTr="00735C9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84F93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FC6F31" w:rsidRPr="00484F93" w:rsidTr="00735C9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84F93">
              <w:rPr>
                <w:rFonts w:ascii="Times New Roman" w:hAnsi="Times New Roman"/>
                <w:lang w:val="en-US"/>
              </w:rPr>
              <w:t>_</w:t>
            </w:r>
          </w:p>
        </w:tc>
      </w:tr>
    </w:tbl>
    <w:p w:rsidR="00FC6F31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A85A11" w:rsidRDefault="00A85A1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A85A11" w:rsidRPr="00484F93" w:rsidRDefault="00A85A1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Заказчик</w:t>
      </w:r>
      <w:r w:rsidRPr="00484F93">
        <w:rPr>
          <w:rFonts w:ascii="Times New Roman" w:hAnsi="Times New Roman"/>
          <w:sz w:val="22"/>
          <w:szCs w:val="22"/>
        </w:rPr>
        <w:tab/>
        <w:t>Подрядчик</w:t>
      </w:r>
    </w:p>
    <w:p w:rsidR="00FC6F31" w:rsidRPr="00FC6F31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________________________</w:t>
      </w:r>
      <w:r w:rsidRPr="00484F93">
        <w:rPr>
          <w:rFonts w:ascii="Times New Roman" w:hAnsi="Times New Roman"/>
          <w:sz w:val="22"/>
          <w:szCs w:val="22"/>
        </w:rPr>
        <w:tab/>
        <w:t>_______________________</w:t>
      </w:r>
    </w:p>
    <w:p w:rsidR="00FC6F31" w:rsidRPr="00FC6F31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FC6F31" w:rsidRPr="00FC6F31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FC6F31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3A3254" w:rsidRDefault="003A3254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3A3254" w:rsidRDefault="003A3254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3A3254" w:rsidRDefault="003A3254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26FFD" w:rsidRDefault="00D26FFD" w:rsidP="00FC6F31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D26FFD" w:rsidRDefault="00D26FFD" w:rsidP="00FC6F31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735C91" w:rsidRDefault="00735C91"/>
    <w:sectPr w:rsidR="00735C91" w:rsidSect="00D26F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F42" w:rsidRDefault="007A7F42" w:rsidP="00FC6F31">
      <w:pPr>
        <w:spacing w:after="0" w:line="240" w:lineRule="auto"/>
      </w:pPr>
      <w:r>
        <w:separator/>
      </w:r>
    </w:p>
  </w:endnote>
  <w:endnote w:type="continuationSeparator" w:id="0">
    <w:p w:rsidR="007A7F42" w:rsidRDefault="007A7F42" w:rsidP="00FC6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F42" w:rsidRDefault="007A7F42" w:rsidP="00FC6F31">
      <w:pPr>
        <w:spacing w:after="0" w:line="240" w:lineRule="auto"/>
      </w:pPr>
      <w:r>
        <w:separator/>
      </w:r>
    </w:p>
  </w:footnote>
  <w:footnote w:type="continuationSeparator" w:id="0">
    <w:p w:rsidR="007A7F42" w:rsidRDefault="007A7F42" w:rsidP="00FC6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5F05FF"/>
    <w:multiLevelType w:val="multilevel"/>
    <w:tmpl w:val="4B30E3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36AA471D"/>
    <w:multiLevelType w:val="multilevel"/>
    <w:tmpl w:val="27E293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54AA3C4B"/>
    <w:multiLevelType w:val="multilevel"/>
    <w:tmpl w:val="67327B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3"/>
  </w:num>
  <w:num w:numId="5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2"/>
  </w:num>
  <w:num w:numId="13">
    <w:abstractNumId w:val="12"/>
  </w:num>
  <w:num w:numId="14">
    <w:abstractNumId w:val="11"/>
  </w:num>
  <w:num w:numId="15">
    <w:abstractNumId w:val="6"/>
  </w:num>
  <w:num w:numId="16">
    <w:abstractNumId w:val="0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31"/>
    <w:rsid w:val="00005B77"/>
    <w:rsid w:val="0001036C"/>
    <w:rsid w:val="00012135"/>
    <w:rsid w:val="00014DCE"/>
    <w:rsid w:val="00022733"/>
    <w:rsid w:val="0002500A"/>
    <w:rsid w:val="00025083"/>
    <w:rsid w:val="0002549C"/>
    <w:rsid w:val="0002700E"/>
    <w:rsid w:val="00027B5C"/>
    <w:rsid w:val="000326F3"/>
    <w:rsid w:val="00034DD2"/>
    <w:rsid w:val="00042BDC"/>
    <w:rsid w:val="00052B83"/>
    <w:rsid w:val="0006295E"/>
    <w:rsid w:val="000707D0"/>
    <w:rsid w:val="00070BA5"/>
    <w:rsid w:val="0007254C"/>
    <w:rsid w:val="000841A6"/>
    <w:rsid w:val="00093072"/>
    <w:rsid w:val="000A5CC0"/>
    <w:rsid w:val="000B547B"/>
    <w:rsid w:val="000B59D6"/>
    <w:rsid w:val="000D142A"/>
    <w:rsid w:val="000D1C6B"/>
    <w:rsid w:val="000D1D43"/>
    <w:rsid w:val="000D3217"/>
    <w:rsid w:val="000D5BA8"/>
    <w:rsid w:val="000D612D"/>
    <w:rsid w:val="000E3998"/>
    <w:rsid w:val="000E6DB5"/>
    <w:rsid w:val="000E7637"/>
    <w:rsid w:val="000F02A8"/>
    <w:rsid w:val="000F587E"/>
    <w:rsid w:val="000F5CEB"/>
    <w:rsid w:val="000F7AE0"/>
    <w:rsid w:val="00100606"/>
    <w:rsid w:val="0010378D"/>
    <w:rsid w:val="00103D4A"/>
    <w:rsid w:val="00122B85"/>
    <w:rsid w:val="001258A9"/>
    <w:rsid w:val="001258AD"/>
    <w:rsid w:val="0013440F"/>
    <w:rsid w:val="001357B9"/>
    <w:rsid w:val="00135869"/>
    <w:rsid w:val="00142DEE"/>
    <w:rsid w:val="00144BC0"/>
    <w:rsid w:val="00146610"/>
    <w:rsid w:val="00152FC8"/>
    <w:rsid w:val="00170A28"/>
    <w:rsid w:val="00172428"/>
    <w:rsid w:val="00172FEA"/>
    <w:rsid w:val="00180D19"/>
    <w:rsid w:val="00181E5F"/>
    <w:rsid w:val="00185556"/>
    <w:rsid w:val="00185F20"/>
    <w:rsid w:val="00193F9D"/>
    <w:rsid w:val="001B5BCC"/>
    <w:rsid w:val="001C27E0"/>
    <w:rsid w:val="001D04E0"/>
    <w:rsid w:val="001D1F3A"/>
    <w:rsid w:val="001D2799"/>
    <w:rsid w:val="001E24E9"/>
    <w:rsid w:val="001E2AAE"/>
    <w:rsid w:val="001E3814"/>
    <w:rsid w:val="0020501D"/>
    <w:rsid w:val="00217CCD"/>
    <w:rsid w:val="0022024D"/>
    <w:rsid w:val="00220EC3"/>
    <w:rsid w:val="00221899"/>
    <w:rsid w:val="00221B80"/>
    <w:rsid w:val="0022691C"/>
    <w:rsid w:val="00232DFA"/>
    <w:rsid w:val="002334BB"/>
    <w:rsid w:val="00234C7E"/>
    <w:rsid w:val="00234E67"/>
    <w:rsid w:val="00250464"/>
    <w:rsid w:val="0025236C"/>
    <w:rsid w:val="0026235C"/>
    <w:rsid w:val="00265FD1"/>
    <w:rsid w:val="002719BD"/>
    <w:rsid w:val="002729C4"/>
    <w:rsid w:val="002737EB"/>
    <w:rsid w:val="00280F4A"/>
    <w:rsid w:val="00281907"/>
    <w:rsid w:val="0028226A"/>
    <w:rsid w:val="002833B8"/>
    <w:rsid w:val="00286358"/>
    <w:rsid w:val="0029119A"/>
    <w:rsid w:val="00292A0B"/>
    <w:rsid w:val="00293327"/>
    <w:rsid w:val="002964FA"/>
    <w:rsid w:val="002A71C7"/>
    <w:rsid w:val="002B47DA"/>
    <w:rsid w:val="002B4860"/>
    <w:rsid w:val="002B6EDD"/>
    <w:rsid w:val="002C2A0A"/>
    <w:rsid w:val="002D0F81"/>
    <w:rsid w:val="002D2CF9"/>
    <w:rsid w:val="002E06DE"/>
    <w:rsid w:val="002E6EC2"/>
    <w:rsid w:val="002E72A4"/>
    <w:rsid w:val="002F3747"/>
    <w:rsid w:val="002F63B1"/>
    <w:rsid w:val="00307B9D"/>
    <w:rsid w:val="00313840"/>
    <w:rsid w:val="00316489"/>
    <w:rsid w:val="00316823"/>
    <w:rsid w:val="0032012C"/>
    <w:rsid w:val="003219B9"/>
    <w:rsid w:val="003256D5"/>
    <w:rsid w:val="00327EAD"/>
    <w:rsid w:val="00332268"/>
    <w:rsid w:val="00333DDF"/>
    <w:rsid w:val="003422A8"/>
    <w:rsid w:val="00343404"/>
    <w:rsid w:val="003444F6"/>
    <w:rsid w:val="003531B1"/>
    <w:rsid w:val="0035338F"/>
    <w:rsid w:val="00357717"/>
    <w:rsid w:val="003614E5"/>
    <w:rsid w:val="00362E2F"/>
    <w:rsid w:val="00370191"/>
    <w:rsid w:val="00373BA5"/>
    <w:rsid w:val="003779C5"/>
    <w:rsid w:val="003820E5"/>
    <w:rsid w:val="00394B4A"/>
    <w:rsid w:val="00394E49"/>
    <w:rsid w:val="003A06BC"/>
    <w:rsid w:val="003A3254"/>
    <w:rsid w:val="003A373F"/>
    <w:rsid w:val="003A7647"/>
    <w:rsid w:val="003A79C6"/>
    <w:rsid w:val="003B54D3"/>
    <w:rsid w:val="003C3012"/>
    <w:rsid w:val="003C3270"/>
    <w:rsid w:val="003D0140"/>
    <w:rsid w:val="003D4E53"/>
    <w:rsid w:val="003E0241"/>
    <w:rsid w:val="003E1415"/>
    <w:rsid w:val="003E199C"/>
    <w:rsid w:val="003F4ADC"/>
    <w:rsid w:val="003F738E"/>
    <w:rsid w:val="004135E6"/>
    <w:rsid w:val="00423B29"/>
    <w:rsid w:val="00425A00"/>
    <w:rsid w:val="004269C5"/>
    <w:rsid w:val="00427F45"/>
    <w:rsid w:val="00442D95"/>
    <w:rsid w:val="00444D49"/>
    <w:rsid w:val="0045265D"/>
    <w:rsid w:val="00453ABA"/>
    <w:rsid w:val="004715D1"/>
    <w:rsid w:val="00472C35"/>
    <w:rsid w:val="004773BB"/>
    <w:rsid w:val="00482619"/>
    <w:rsid w:val="00484C22"/>
    <w:rsid w:val="00486D32"/>
    <w:rsid w:val="00490977"/>
    <w:rsid w:val="00491860"/>
    <w:rsid w:val="0049300E"/>
    <w:rsid w:val="004A02FA"/>
    <w:rsid w:val="004B26F0"/>
    <w:rsid w:val="004B353B"/>
    <w:rsid w:val="004B6CFC"/>
    <w:rsid w:val="004C74A5"/>
    <w:rsid w:val="004C7E74"/>
    <w:rsid w:val="004D09F6"/>
    <w:rsid w:val="004D40B8"/>
    <w:rsid w:val="004E19C8"/>
    <w:rsid w:val="004E5857"/>
    <w:rsid w:val="004E65A8"/>
    <w:rsid w:val="004E6F40"/>
    <w:rsid w:val="004E7550"/>
    <w:rsid w:val="004F08AE"/>
    <w:rsid w:val="004F2B93"/>
    <w:rsid w:val="004F4E6E"/>
    <w:rsid w:val="00511ACC"/>
    <w:rsid w:val="00514533"/>
    <w:rsid w:val="005155F1"/>
    <w:rsid w:val="005340DE"/>
    <w:rsid w:val="00536D47"/>
    <w:rsid w:val="00544F4E"/>
    <w:rsid w:val="00545A45"/>
    <w:rsid w:val="00546A8A"/>
    <w:rsid w:val="005470C9"/>
    <w:rsid w:val="00547AB8"/>
    <w:rsid w:val="00547EC2"/>
    <w:rsid w:val="005508C8"/>
    <w:rsid w:val="00555A41"/>
    <w:rsid w:val="00565521"/>
    <w:rsid w:val="005659B1"/>
    <w:rsid w:val="00565E02"/>
    <w:rsid w:val="00567173"/>
    <w:rsid w:val="00571BDC"/>
    <w:rsid w:val="0057203E"/>
    <w:rsid w:val="005723EB"/>
    <w:rsid w:val="005758A8"/>
    <w:rsid w:val="00577241"/>
    <w:rsid w:val="00577349"/>
    <w:rsid w:val="00577764"/>
    <w:rsid w:val="00582300"/>
    <w:rsid w:val="00590DD2"/>
    <w:rsid w:val="00591778"/>
    <w:rsid w:val="00593FD0"/>
    <w:rsid w:val="005A2D33"/>
    <w:rsid w:val="005A7014"/>
    <w:rsid w:val="005A73BE"/>
    <w:rsid w:val="005B130E"/>
    <w:rsid w:val="005B1904"/>
    <w:rsid w:val="005B3BAA"/>
    <w:rsid w:val="005B7769"/>
    <w:rsid w:val="005C371D"/>
    <w:rsid w:val="005D58CD"/>
    <w:rsid w:val="005D5F1E"/>
    <w:rsid w:val="005E04D4"/>
    <w:rsid w:val="005E5FC1"/>
    <w:rsid w:val="005E6697"/>
    <w:rsid w:val="005F12C0"/>
    <w:rsid w:val="005F6DC5"/>
    <w:rsid w:val="006129AD"/>
    <w:rsid w:val="00613E48"/>
    <w:rsid w:val="006140AB"/>
    <w:rsid w:val="00615FB0"/>
    <w:rsid w:val="00623592"/>
    <w:rsid w:val="00625EE0"/>
    <w:rsid w:val="0062615B"/>
    <w:rsid w:val="006278F7"/>
    <w:rsid w:val="00631A64"/>
    <w:rsid w:val="00634827"/>
    <w:rsid w:val="00644E1C"/>
    <w:rsid w:val="00646075"/>
    <w:rsid w:val="00646820"/>
    <w:rsid w:val="00654FC0"/>
    <w:rsid w:val="006641F7"/>
    <w:rsid w:val="00665423"/>
    <w:rsid w:val="00665889"/>
    <w:rsid w:val="00667014"/>
    <w:rsid w:val="00672B91"/>
    <w:rsid w:val="00673DFF"/>
    <w:rsid w:val="0067614C"/>
    <w:rsid w:val="00677B14"/>
    <w:rsid w:val="00681BD9"/>
    <w:rsid w:val="00684BDC"/>
    <w:rsid w:val="00685BA0"/>
    <w:rsid w:val="00695CD6"/>
    <w:rsid w:val="00696520"/>
    <w:rsid w:val="006A0A7D"/>
    <w:rsid w:val="006B146F"/>
    <w:rsid w:val="006C0C2A"/>
    <w:rsid w:val="006C2C16"/>
    <w:rsid w:val="006D12AA"/>
    <w:rsid w:val="006D230D"/>
    <w:rsid w:val="006D5524"/>
    <w:rsid w:val="006E1C39"/>
    <w:rsid w:val="006E4E49"/>
    <w:rsid w:val="006F2C62"/>
    <w:rsid w:val="007020F6"/>
    <w:rsid w:val="00702B97"/>
    <w:rsid w:val="00706997"/>
    <w:rsid w:val="007070BA"/>
    <w:rsid w:val="00707568"/>
    <w:rsid w:val="0071642B"/>
    <w:rsid w:val="00721461"/>
    <w:rsid w:val="00724C32"/>
    <w:rsid w:val="007279CC"/>
    <w:rsid w:val="00727ABC"/>
    <w:rsid w:val="00727F12"/>
    <w:rsid w:val="0073050C"/>
    <w:rsid w:val="00730549"/>
    <w:rsid w:val="00730DE4"/>
    <w:rsid w:val="007316AD"/>
    <w:rsid w:val="00731A69"/>
    <w:rsid w:val="00735C91"/>
    <w:rsid w:val="00740E84"/>
    <w:rsid w:val="007432C1"/>
    <w:rsid w:val="0074341C"/>
    <w:rsid w:val="00743E1F"/>
    <w:rsid w:val="00753A40"/>
    <w:rsid w:val="00761BF5"/>
    <w:rsid w:val="007703D2"/>
    <w:rsid w:val="00772884"/>
    <w:rsid w:val="00772F55"/>
    <w:rsid w:val="007778B4"/>
    <w:rsid w:val="007805CA"/>
    <w:rsid w:val="00781505"/>
    <w:rsid w:val="00782A52"/>
    <w:rsid w:val="007843B8"/>
    <w:rsid w:val="00792160"/>
    <w:rsid w:val="00792B37"/>
    <w:rsid w:val="0079438B"/>
    <w:rsid w:val="007A20FF"/>
    <w:rsid w:val="007A4EA2"/>
    <w:rsid w:val="007A51B2"/>
    <w:rsid w:val="007A5F3B"/>
    <w:rsid w:val="007A67BA"/>
    <w:rsid w:val="007A7F42"/>
    <w:rsid w:val="007B0496"/>
    <w:rsid w:val="007B1CDD"/>
    <w:rsid w:val="007B299C"/>
    <w:rsid w:val="007C32C1"/>
    <w:rsid w:val="007D022E"/>
    <w:rsid w:val="007D046B"/>
    <w:rsid w:val="007D3209"/>
    <w:rsid w:val="007D3515"/>
    <w:rsid w:val="007D49B9"/>
    <w:rsid w:val="007E67E7"/>
    <w:rsid w:val="007E6EDD"/>
    <w:rsid w:val="007F69B7"/>
    <w:rsid w:val="007F76DC"/>
    <w:rsid w:val="00806DD4"/>
    <w:rsid w:val="00814E94"/>
    <w:rsid w:val="0082120F"/>
    <w:rsid w:val="00821F92"/>
    <w:rsid w:val="00826748"/>
    <w:rsid w:val="00826E25"/>
    <w:rsid w:val="0083103A"/>
    <w:rsid w:val="00834CAF"/>
    <w:rsid w:val="008416A6"/>
    <w:rsid w:val="00846B9D"/>
    <w:rsid w:val="00852DAB"/>
    <w:rsid w:val="00854C7A"/>
    <w:rsid w:val="0086176D"/>
    <w:rsid w:val="00867657"/>
    <w:rsid w:val="00874CC3"/>
    <w:rsid w:val="00875152"/>
    <w:rsid w:val="008778B8"/>
    <w:rsid w:val="00877D34"/>
    <w:rsid w:val="00886949"/>
    <w:rsid w:val="008913E1"/>
    <w:rsid w:val="008921B7"/>
    <w:rsid w:val="008933AD"/>
    <w:rsid w:val="00895095"/>
    <w:rsid w:val="008A06FD"/>
    <w:rsid w:val="008A0C71"/>
    <w:rsid w:val="008A13CF"/>
    <w:rsid w:val="008A1573"/>
    <w:rsid w:val="008A2121"/>
    <w:rsid w:val="008A7ABD"/>
    <w:rsid w:val="008B6DFA"/>
    <w:rsid w:val="008C0696"/>
    <w:rsid w:val="008C420F"/>
    <w:rsid w:val="008D020D"/>
    <w:rsid w:val="008D46BA"/>
    <w:rsid w:val="008D79FF"/>
    <w:rsid w:val="008E2DE8"/>
    <w:rsid w:val="008E438C"/>
    <w:rsid w:val="008E4E7C"/>
    <w:rsid w:val="008F0729"/>
    <w:rsid w:val="008F1455"/>
    <w:rsid w:val="008F2DDC"/>
    <w:rsid w:val="008F78F7"/>
    <w:rsid w:val="00900947"/>
    <w:rsid w:val="00910113"/>
    <w:rsid w:val="009128AB"/>
    <w:rsid w:val="00913344"/>
    <w:rsid w:val="00916D21"/>
    <w:rsid w:val="00923D12"/>
    <w:rsid w:val="00930B07"/>
    <w:rsid w:val="00931645"/>
    <w:rsid w:val="00932891"/>
    <w:rsid w:val="009347C1"/>
    <w:rsid w:val="009377B8"/>
    <w:rsid w:val="00942248"/>
    <w:rsid w:val="0094477F"/>
    <w:rsid w:val="00945587"/>
    <w:rsid w:val="00945930"/>
    <w:rsid w:val="00950667"/>
    <w:rsid w:val="0096509F"/>
    <w:rsid w:val="00967DE1"/>
    <w:rsid w:val="0097169C"/>
    <w:rsid w:val="0097613B"/>
    <w:rsid w:val="00976495"/>
    <w:rsid w:val="00980806"/>
    <w:rsid w:val="009846A7"/>
    <w:rsid w:val="009866C8"/>
    <w:rsid w:val="00987F66"/>
    <w:rsid w:val="009974D2"/>
    <w:rsid w:val="00997ABA"/>
    <w:rsid w:val="009A6543"/>
    <w:rsid w:val="009B1C39"/>
    <w:rsid w:val="009B704C"/>
    <w:rsid w:val="009C19FF"/>
    <w:rsid w:val="009C21E1"/>
    <w:rsid w:val="009D573C"/>
    <w:rsid w:val="009D6EB0"/>
    <w:rsid w:val="009D76E3"/>
    <w:rsid w:val="009E101C"/>
    <w:rsid w:val="009E7EB8"/>
    <w:rsid w:val="009F7ED3"/>
    <w:rsid w:val="00A003BF"/>
    <w:rsid w:val="00A01CF8"/>
    <w:rsid w:val="00A0383E"/>
    <w:rsid w:val="00A056C1"/>
    <w:rsid w:val="00A05E2C"/>
    <w:rsid w:val="00A14D92"/>
    <w:rsid w:val="00A1641B"/>
    <w:rsid w:val="00A17D2E"/>
    <w:rsid w:val="00A215D0"/>
    <w:rsid w:val="00A266C8"/>
    <w:rsid w:val="00A302F5"/>
    <w:rsid w:val="00A3746B"/>
    <w:rsid w:val="00A4096E"/>
    <w:rsid w:val="00A42BBD"/>
    <w:rsid w:val="00A44EF8"/>
    <w:rsid w:val="00A465A5"/>
    <w:rsid w:val="00A5420E"/>
    <w:rsid w:val="00A557EF"/>
    <w:rsid w:val="00A57D4A"/>
    <w:rsid w:val="00A57E0D"/>
    <w:rsid w:val="00A624BB"/>
    <w:rsid w:val="00A641BF"/>
    <w:rsid w:val="00A652D4"/>
    <w:rsid w:val="00A66FBF"/>
    <w:rsid w:val="00A70BAA"/>
    <w:rsid w:val="00A77EEB"/>
    <w:rsid w:val="00A8413A"/>
    <w:rsid w:val="00A85A11"/>
    <w:rsid w:val="00A9115B"/>
    <w:rsid w:val="00A938A3"/>
    <w:rsid w:val="00A9481D"/>
    <w:rsid w:val="00A96D2B"/>
    <w:rsid w:val="00AB232E"/>
    <w:rsid w:val="00AB4226"/>
    <w:rsid w:val="00AB7E65"/>
    <w:rsid w:val="00AC569A"/>
    <w:rsid w:val="00AD2619"/>
    <w:rsid w:val="00AD5025"/>
    <w:rsid w:val="00AE2FCD"/>
    <w:rsid w:val="00AE6845"/>
    <w:rsid w:val="00AF040C"/>
    <w:rsid w:val="00AF07DC"/>
    <w:rsid w:val="00AF4BB9"/>
    <w:rsid w:val="00AF681A"/>
    <w:rsid w:val="00B02F11"/>
    <w:rsid w:val="00B03629"/>
    <w:rsid w:val="00B06E2C"/>
    <w:rsid w:val="00B104F1"/>
    <w:rsid w:val="00B12485"/>
    <w:rsid w:val="00B12FBC"/>
    <w:rsid w:val="00B147E2"/>
    <w:rsid w:val="00B25FB6"/>
    <w:rsid w:val="00B3110E"/>
    <w:rsid w:val="00B428CE"/>
    <w:rsid w:val="00B44C11"/>
    <w:rsid w:val="00B46ACB"/>
    <w:rsid w:val="00B5064C"/>
    <w:rsid w:val="00B608F3"/>
    <w:rsid w:val="00B65553"/>
    <w:rsid w:val="00B71A73"/>
    <w:rsid w:val="00B73FAE"/>
    <w:rsid w:val="00B814D2"/>
    <w:rsid w:val="00B83806"/>
    <w:rsid w:val="00B8617C"/>
    <w:rsid w:val="00B9332E"/>
    <w:rsid w:val="00B939E4"/>
    <w:rsid w:val="00BA7093"/>
    <w:rsid w:val="00BB17DD"/>
    <w:rsid w:val="00BB3310"/>
    <w:rsid w:val="00BB5F22"/>
    <w:rsid w:val="00BB7D3E"/>
    <w:rsid w:val="00BC270E"/>
    <w:rsid w:val="00BC377D"/>
    <w:rsid w:val="00BC4D63"/>
    <w:rsid w:val="00BC7046"/>
    <w:rsid w:val="00BD1DBD"/>
    <w:rsid w:val="00BE0F85"/>
    <w:rsid w:val="00BE59F1"/>
    <w:rsid w:val="00BF522A"/>
    <w:rsid w:val="00BF6BC7"/>
    <w:rsid w:val="00C02666"/>
    <w:rsid w:val="00C107AD"/>
    <w:rsid w:val="00C12D05"/>
    <w:rsid w:val="00C14DDC"/>
    <w:rsid w:val="00C236DD"/>
    <w:rsid w:val="00C27713"/>
    <w:rsid w:val="00C27D63"/>
    <w:rsid w:val="00C33193"/>
    <w:rsid w:val="00C40AC6"/>
    <w:rsid w:val="00C444C4"/>
    <w:rsid w:val="00C52336"/>
    <w:rsid w:val="00C549EF"/>
    <w:rsid w:val="00C62338"/>
    <w:rsid w:val="00C64980"/>
    <w:rsid w:val="00C70022"/>
    <w:rsid w:val="00C7687F"/>
    <w:rsid w:val="00C827C1"/>
    <w:rsid w:val="00C839E6"/>
    <w:rsid w:val="00C849B3"/>
    <w:rsid w:val="00C8774C"/>
    <w:rsid w:val="00C931EF"/>
    <w:rsid w:val="00CA2D52"/>
    <w:rsid w:val="00CA36C8"/>
    <w:rsid w:val="00CA6BF9"/>
    <w:rsid w:val="00CB1331"/>
    <w:rsid w:val="00CB3251"/>
    <w:rsid w:val="00CB4CEA"/>
    <w:rsid w:val="00CB5CF4"/>
    <w:rsid w:val="00CC0506"/>
    <w:rsid w:val="00CC47B3"/>
    <w:rsid w:val="00CD1CBB"/>
    <w:rsid w:val="00CD2211"/>
    <w:rsid w:val="00CE42B4"/>
    <w:rsid w:val="00CE780A"/>
    <w:rsid w:val="00CF0732"/>
    <w:rsid w:val="00CF181C"/>
    <w:rsid w:val="00CF1D59"/>
    <w:rsid w:val="00CF60F7"/>
    <w:rsid w:val="00CF61FD"/>
    <w:rsid w:val="00CF6CB7"/>
    <w:rsid w:val="00CF6DD8"/>
    <w:rsid w:val="00D06A00"/>
    <w:rsid w:val="00D06BB3"/>
    <w:rsid w:val="00D1555F"/>
    <w:rsid w:val="00D156C7"/>
    <w:rsid w:val="00D26FFD"/>
    <w:rsid w:val="00D35FB9"/>
    <w:rsid w:val="00D42B80"/>
    <w:rsid w:val="00D42D5B"/>
    <w:rsid w:val="00D50747"/>
    <w:rsid w:val="00D53708"/>
    <w:rsid w:val="00D55EF2"/>
    <w:rsid w:val="00D6357E"/>
    <w:rsid w:val="00D71E94"/>
    <w:rsid w:val="00D72A49"/>
    <w:rsid w:val="00D72D89"/>
    <w:rsid w:val="00D8214D"/>
    <w:rsid w:val="00D87C4D"/>
    <w:rsid w:val="00DA604D"/>
    <w:rsid w:val="00DA77FA"/>
    <w:rsid w:val="00DB2BD1"/>
    <w:rsid w:val="00DC0581"/>
    <w:rsid w:val="00DC1D4E"/>
    <w:rsid w:val="00DC6F28"/>
    <w:rsid w:val="00DC7E92"/>
    <w:rsid w:val="00DE63EB"/>
    <w:rsid w:val="00DE6D4B"/>
    <w:rsid w:val="00E051C5"/>
    <w:rsid w:val="00E05E33"/>
    <w:rsid w:val="00E2151C"/>
    <w:rsid w:val="00E21540"/>
    <w:rsid w:val="00E3076B"/>
    <w:rsid w:val="00E32D60"/>
    <w:rsid w:val="00E40955"/>
    <w:rsid w:val="00E51144"/>
    <w:rsid w:val="00E515C8"/>
    <w:rsid w:val="00E55593"/>
    <w:rsid w:val="00E57217"/>
    <w:rsid w:val="00E6257C"/>
    <w:rsid w:val="00E66352"/>
    <w:rsid w:val="00E702C2"/>
    <w:rsid w:val="00E765CC"/>
    <w:rsid w:val="00E8118F"/>
    <w:rsid w:val="00E812BF"/>
    <w:rsid w:val="00E84DEC"/>
    <w:rsid w:val="00E912C2"/>
    <w:rsid w:val="00E922E4"/>
    <w:rsid w:val="00E928F0"/>
    <w:rsid w:val="00EA4D2C"/>
    <w:rsid w:val="00EA62DF"/>
    <w:rsid w:val="00EB42E1"/>
    <w:rsid w:val="00ED05F6"/>
    <w:rsid w:val="00ED13EC"/>
    <w:rsid w:val="00ED51E2"/>
    <w:rsid w:val="00ED7389"/>
    <w:rsid w:val="00EE13FC"/>
    <w:rsid w:val="00EE249E"/>
    <w:rsid w:val="00EE3462"/>
    <w:rsid w:val="00EF015B"/>
    <w:rsid w:val="00EF41ED"/>
    <w:rsid w:val="00EF7D6F"/>
    <w:rsid w:val="00F01A71"/>
    <w:rsid w:val="00F07152"/>
    <w:rsid w:val="00F108EB"/>
    <w:rsid w:val="00F10B11"/>
    <w:rsid w:val="00F12749"/>
    <w:rsid w:val="00F26AE3"/>
    <w:rsid w:val="00F27771"/>
    <w:rsid w:val="00F27CF2"/>
    <w:rsid w:val="00F32D01"/>
    <w:rsid w:val="00F331F5"/>
    <w:rsid w:val="00F33BF3"/>
    <w:rsid w:val="00F41251"/>
    <w:rsid w:val="00F4130B"/>
    <w:rsid w:val="00F44FD3"/>
    <w:rsid w:val="00F46754"/>
    <w:rsid w:val="00F51E51"/>
    <w:rsid w:val="00F53A15"/>
    <w:rsid w:val="00F54167"/>
    <w:rsid w:val="00F54A76"/>
    <w:rsid w:val="00F5520B"/>
    <w:rsid w:val="00F55979"/>
    <w:rsid w:val="00F5775C"/>
    <w:rsid w:val="00F62CCF"/>
    <w:rsid w:val="00F649FD"/>
    <w:rsid w:val="00F64D06"/>
    <w:rsid w:val="00F67652"/>
    <w:rsid w:val="00F73701"/>
    <w:rsid w:val="00F74C1A"/>
    <w:rsid w:val="00F87647"/>
    <w:rsid w:val="00F9117A"/>
    <w:rsid w:val="00F9183D"/>
    <w:rsid w:val="00F93AD3"/>
    <w:rsid w:val="00FA0D92"/>
    <w:rsid w:val="00FA141D"/>
    <w:rsid w:val="00FA1B83"/>
    <w:rsid w:val="00FA25CB"/>
    <w:rsid w:val="00FA47AA"/>
    <w:rsid w:val="00FB2F17"/>
    <w:rsid w:val="00FB7036"/>
    <w:rsid w:val="00FC0C57"/>
    <w:rsid w:val="00FC6F31"/>
    <w:rsid w:val="00FD427F"/>
    <w:rsid w:val="00FD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51ECF-9E2C-46EE-AAC6-B0E127122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F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C6F31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F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F3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6F3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FC6F31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FC6F3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uiPriority w:val="99"/>
    <w:unhideWhenUsed/>
    <w:rsid w:val="00FC6F3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FC6F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FC6F3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C6F3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FC6F3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C6F31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7">
    <w:name w:val="List Paragraph"/>
    <w:basedOn w:val="a"/>
    <w:uiPriority w:val="34"/>
    <w:qFormat/>
    <w:rsid w:val="00FC6F31"/>
    <w:pPr>
      <w:ind w:left="720"/>
      <w:contextualSpacing/>
    </w:pPr>
  </w:style>
  <w:style w:type="paragraph" w:customStyle="1" w:styleId="FR1">
    <w:name w:val="FR1"/>
    <w:rsid w:val="00FC6F31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FC6F3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C6F31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3">
    <w:name w:val="Основной текст2"/>
    <w:rsid w:val="00FC6F31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C6F31"/>
    <w:rPr>
      <w:shd w:val="clear" w:color="auto" w:fill="FFFFFF"/>
    </w:rPr>
  </w:style>
  <w:style w:type="character" w:customStyle="1" w:styleId="Bodytext10">
    <w:name w:val="Body text (10)_"/>
    <w:link w:val="Bodytext100"/>
    <w:rsid w:val="00FC6F31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C6F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C6F31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C6F31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paragraph" w:customStyle="1" w:styleId="Bodytext100">
    <w:name w:val="Body text (10)"/>
    <w:basedOn w:val="a"/>
    <w:link w:val="Bodytext10"/>
    <w:rsid w:val="00FC6F31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paragraph" w:customStyle="1" w:styleId="Bodytext110">
    <w:name w:val="Body text (11)"/>
    <w:basedOn w:val="a"/>
    <w:link w:val="Bodytext11"/>
    <w:rsid w:val="00FC6F31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Barcode">
    <w:name w:val="Barcode_"/>
    <w:link w:val="Barcode0"/>
    <w:uiPriority w:val="99"/>
    <w:locked/>
    <w:rsid w:val="00FC6F3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C6F31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8">
    <w:name w:val="footnote text"/>
    <w:basedOn w:val="a"/>
    <w:link w:val="a9"/>
    <w:uiPriority w:val="99"/>
    <w:unhideWhenUsed/>
    <w:rsid w:val="00FC6F31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FC6F31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FC6F31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44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44D49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CA2D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877D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069E6-345D-4319-ADF9-F4FA8E151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3048</Words>
  <Characters>17378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Татьяна Сергеевна</dc:creator>
  <cp:lastModifiedBy>Митяшина Юлия Николаевна</cp:lastModifiedBy>
  <cp:revision>5</cp:revision>
  <cp:lastPrinted>2014-02-20T13:13:00Z</cp:lastPrinted>
  <dcterms:created xsi:type="dcterms:W3CDTF">2015-02-12T07:24:00Z</dcterms:created>
  <dcterms:modified xsi:type="dcterms:W3CDTF">2015-11-17T08:52:00Z</dcterms:modified>
</cp:coreProperties>
</file>